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E355" w14:textId="77777777" w:rsidR="003B317C" w:rsidRPr="005B5A5E" w:rsidRDefault="003B317C" w:rsidP="005B5A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АПЛИКАЦИОНЕН ФОРМУЛАР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финансиска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поддршка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микропроекти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Програма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локален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економски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развој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туризам</w:t>
      </w:r>
      <w:proofErr w:type="spellEnd"/>
    </w:p>
    <w:p w14:paraId="206A06D4" w14:textId="45CC1A79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1E94A96A" w14:textId="5DC2DA7B" w:rsidR="003B317C" w:rsidRPr="005B5A5E" w:rsidRDefault="00A82DA7" w:rsidP="00A82D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  <w:t>ОСНОВНИ ПОДАТОЦИ ЗА АПЛИКАНТОТ</w:t>
      </w:r>
    </w:p>
    <w:p w14:paraId="31567B3F" w14:textId="77777777" w:rsidR="00A82DA7" w:rsidRPr="005B5A5E" w:rsidRDefault="00A82DA7" w:rsidP="00A82DA7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6188"/>
      </w:tblGrid>
      <w:tr w:rsidR="003B317C" w:rsidRPr="005B5A5E" w14:paraId="33A123F8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1C67" w14:textId="77777777" w:rsidR="003B317C" w:rsidRPr="005B5A5E" w:rsidRDefault="003B317C" w:rsidP="003B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Поле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12326D8B" w14:textId="77777777" w:rsidR="003B317C" w:rsidRPr="005B5A5E" w:rsidRDefault="003B317C" w:rsidP="003B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Податок</w:t>
            </w:r>
            <w:proofErr w:type="spellEnd"/>
          </w:p>
        </w:tc>
      </w:tr>
      <w:tr w:rsidR="003B317C" w:rsidRPr="005B5A5E" w14:paraId="173CF094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DBCF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Назив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организацијата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0676D10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9F496BD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60FB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Правна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форма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6FF6CBC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2E70A32B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7BDD4" w14:textId="4A1730A2" w:rsidR="003B317C" w:rsidRPr="005B5A5E" w:rsidRDefault="00F63080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5B5A5E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Даночен</w:t>
            </w:r>
            <w:r w:rsidR="003B317C"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B317C"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број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 на субјектот</w:t>
            </w:r>
          </w:p>
        </w:tc>
        <w:tc>
          <w:tcPr>
            <w:tcW w:w="6143" w:type="dxa"/>
            <w:vAlign w:val="center"/>
            <w:hideMark/>
          </w:tcPr>
          <w:p w14:paraId="464A60C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75FA3B5D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0646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регистрација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05890E6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2E1B76A3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4569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седиште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563AF02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EC34313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311B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Контакт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лице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6143" w:type="dxa"/>
            <w:vAlign w:val="center"/>
            <w:hideMark/>
          </w:tcPr>
          <w:p w14:paraId="00EBBD2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1CAC930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1108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Телефон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62152F7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2CE8D937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511ED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Е-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пошта</w:t>
            </w:r>
            <w:proofErr w:type="spellEnd"/>
          </w:p>
        </w:tc>
        <w:tc>
          <w:tcPr>
            <w:tcW w:w="6143" w:type="dxa"/>
            <w:vAlign w:val="center"/>
            <w:hideMark/>
          </w:tcPr>
          <w:p w14:paraId="60DD829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E5BEAC0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1E972" w14:textId="76B18440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Веб-страница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6143" w:type="dxa"/>
            <w:vAlign w:val="center"/>
            <w:hideMark/>
          </w:tcPr>
          <w:p w14:paraId="24C5ABC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CDE9BDE" w14:textId="77777777" w:rsidR="00A82DA7" w:rsidRPr="005B5A5E" w:rsidRDefault="00A82DA7" w:rsidP="00A82DA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p w14:paraId="126B33DC" w14:textId="054E24FA" w:rsidR="00A82DA7" w:rsidRPr="005B5A5E" w:rsidRDefault="003B317C" w:rsidP="00A82D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ИСКУСТВО И КАПАЦИТЕТ НА АПЛИКАНТОТ</w:t>
      </w:r>
    </w:p>
    <w:p w14:paraId="79A87512" w14:textId="77777777" w:rsidR="00A82DA7" w:rsidRPr="005B5A5E" w:rsidRDefault="00A82DA7" w:rsidP="00A82DA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97CF8D6" w14:textId="28B265E0" w:rsidR="003B317C" w:rsidRPr="005B5A5E" w:rsidRDefault="003B317C" w:rsidP="00A82DA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Краток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опис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организацијата</w:t>
      </w:r>
      <w:proofErr w:type="spellEnd"/>
    </w:p>
    <w:p w14:paraId="1A62D92D" w14:textId="77777777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макс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150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зборови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505"/>
      </w:tblGrid>
      <w:tr w:rsidR="003B317C" w:rsidRPr="005B5A5E" w14:paraId="59FE62BE" w14:textId="77777777" w:rsidTr="005B5A5E">
        <w:trPr>
          <w:tblCellSpacing w:w="15" w:type="dxa"/>
        </w:trPr>
        <w:tc>
          <w:tcPr>
            <w:tcW w:w="1084" w:type="dxa"/>
            <w:vAlign w:val="center"/>
            <w:hideMark/>
          </w:tcPr>
          <w:p w14:paraId="5D3245F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Опис</w:t>
            </w:r>
            <w:proofErr w:type="spellEnd"/>
          </w:p>
        </w:tc>
        <w:tc>
          <w:tcPr>
            <w:tcW w:w="8460" w:type="dxa"/>
            <w:vAlign w:val="center"/>
            <w:hideMark/>
          </w:tcPr>
          <w:p w14:paraId="6CB43FB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077C6E29" w14:textId="77777777" w:rsidTr="005B5A5E">
        <w:trPr>
          <w:trHeight w:val="3982"/>
          <w:tblCellSpacing w:w="15" w:type="dxa"/>
        </w:trPr>
        <w:tc>
          <w:tcPr>
            <w:tcW w:w="1084" w:type="dxa"/>
            <w:vAlign w:val="center"/>
            <w:hideMark/>
          </w:tcPr>
          <w:p w14:paraId="0F1F03A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60" w:type="dxa"/>
            <w:vAlign w:val="center"/>
            <w:hideMark/>
          </w:tcPr>
          <w:p w14:paraId="33DB84A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B9AC18F" w14:textId="4FDA73E6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DC2A93" w14:textId="77777777" w:rsidR="00A3319F" w:rsidRDefault="00A3319F" w:rsidP="003B3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p w14:paraId="0B005A4D" w14:textId="4CF7A0AF" w:rsidR="003B317C" w:rsidRPr="005B5A5E" w:rsidRDefault="003B317C" w:rsidP="003B3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Досегашно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искуство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релевантни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проекти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2220"/>
        <w:gridCol w:w="805"/>
        <w:gridCol w:w="1741"/>
      </w:tblGrid>
      <w:tr w:rsidR="003B317C" w:rsidRPr="005B5A5E" w14:paraId="0A1D05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4FD2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Назив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C0E8C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Донатор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финансиер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AF272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Година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7E15F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Краток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резултат</w:t>
            </w:r>
          </w:p>
        </w:tc>
      </w:tr>
      <w:tr w:rsidR="003B317C" w:rsidRPr="005B5A5E" w14:paraId="0D53B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9EA5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036B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0EBC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1A8C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E6E3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04A20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28A90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977F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C135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035257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4AD2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3D84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C383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5607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8F2972D" w14:textId="31975DFD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6782B00" w14:textId="77777777" w:rsidR="00F63080" w:rsidRPr="005B5A5E" w:rsidRDefault="00F63080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5D9E4123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Реализирани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ЕУ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или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национално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финансирани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проекти</w:t>
      </w:r>
      <w:proofErr w:type="spellEnd"/>
    </w:p>
    <w:p w14:paraId="1B35B77F" w14:textId="77777777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</w:p>
    <w:p w14:paraId="76CD3AE1" w14:textId="77777777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Ако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наведете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8080"/>
      </w:tblGrid>
      <w:tr w:rsidR="003B317C" w:rsidRPr="005B5A5E" w14:paraId="1641B019" w14:textId="77777777" w:rsidTr="009A3255">
        <w:trPr>
          <w:tblCellSpacing w:w="15" w:type="dxa"/>
        </w:trPr>
        <w:tc>
          <w:tcPr>
            <w:tcW w:w="1368" w:type="dxa"/>
            <w:vAlign w:val="center"/>
            <w:hideMark/>
          </w:tcPr>
          <w:p w14:paraId="3A58CF5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Детали</w:t>
            </w:r>
            <w:proofErr w:type="spellEnd"/>
          </w:p>
        </w:tc>
        <w:tc>
          <w:tcPr>
            <w:tcW w:w="8035" w:type="dxa"/>
            <w:vAlign w:val="center"/>
            <w:hideMark/>
          </w:tcPr>
          <w:p w14:paraId="7C16EAFC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89A61AE" w14:textId="77777777" w:rsidTr="009A3255">
        <w:trPr>
          <w:trHeight w:val="2106"/>
          <w:tblCellSpacing w:w="15" w:type="dxa"/>
        </w:trPr>
        <w:tc>
          <w:tcPr>
            <w:tcW w:w="1368" w:type="dxa"/>
            <w:vAlign w:val="center"/>
            <w:hideMark/>
          </w:tcPr>
          <w:p w14:paraId="710D6DF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035" w:type="dxa"/>
            <w:vAlign w:val="center"/>
            <w:hideMark/>
          </w:tcPr>
          <w:p w14:paraId="2B3FC5F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5A23EF4" w14:textId="16FD78BF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60251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Претходно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користење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средства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општината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оваа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намена</w:t>
      </w:r>
      <w:proofErr w:type="spellEnd"/>
    </w:p>
    <w:p w14:paraId="2AA39194" w14:textId="77777777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</w:p>
    <w:p w14:paraId="60149E6D" w14:textId="150DF5F4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0E9644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ПОДАТОЦИ ЗА ПРОЕКТОТ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16"/>
      </w:tblGrid>
      <w:tr w:rsidR="003B317C" w:rsidRPr="005B5A5E" w14:paraId="24CD1905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59F0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Поле</w:t>
            </w:r>
            <w:proofErr w:type="spellEnd"/>
          </w:p>
        </w:tc>
        <w:tc>
          <w:tcPr>
            <w:tcW w:w="4771" w:type="dxa"/>
            <w:vAlign w:val="center"/>
            <w:hideMark/>
          </w:tcPr>
          <w:p w14:paraId="33321E9C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Податок</w:t>
            </w:r>
            <w:proofErr w:type="spellEnd"/>
          </w:p>
        </w:tc>
      </w:tr>
      <w:tr w:rsidR="003B317C" w:rsidRPr="005B5A5E" w14:paraId="75BEE1F4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5A03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Назив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</w:p>
        </w:tc>
        <w:tc>
          <w:tcPr>
            <w:tcW w:w="4771" w:type="dxa"/>
            <w:vAlign w:val="center"/>
            <w:hideMark/>
          </w:tcPr>
          <w:p w14:paraId="691F6DA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2585E5CC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F4D9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Локација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спроведување</w:t>
            </w:r>
            <w:proofErr w:type="spellEnd"/>
          </w:p>
        </w:tc>
        <w:tc>
          <w:tcPr>
            <w:tcW w:w="4771" w:type="dxa"/>
            <w:vAlign w:val="center"/>
            <w:hideMark/>
          </w:tcPr>
          <w:p w14:paraId="1581898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5DAEDD41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D9037" w14:textId="7CFF8265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Времетраење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  <w:r w:rsidR="00F63080" w:rsidRPr="005B5A5E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6</w:t>
            </w:r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месеци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4771" w:type="dxa"/>
            <w:vAlign w:val="center"/>
            <w:hideMark/>
          </w:tcPr>
          <w:p w14:paraId="15223DF0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533A47E0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AE1E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Вкупен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буџет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(МКД)</w:t>
            </w:r>
          </w:p>
        </w:tc>
        <w:tc>
          <w:tcPr>
            <w:tcW w:w="4771" w:type="dxa"/>
            <w:vAlign w:val="center"/>
            <w:hideMark/>
          </w:tcPr>
          <w:p w14:paraId="5768315B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5791E7C4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431B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Баран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износ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грантот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200.000 МКД)</w:t>
            </w:r>
          </w:p>
        </w:tc>
        <w:tc>
          <w:tcPr>
            <w:tcW w:w="4771" w:type="dxa"/>
            <w:vAlign w:val="center"/>
            <w:hideMark/>
          </w:tcPr>
          <w:p w14:paraId="3654356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0757BF1" w14:textId="77777777" w:rsidTr="00E536D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5364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Сопствено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учество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минимум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10% (МКД)</w:t>
            </w:r>
          </w:p>
        </w:tc>
        <w:tc>
          <w:tcPr>
            <w:tcW w:w="4771" w:type="dxa"/>
            <w:vAlign w:val="center"/>
            <w:hideMark/>
          </w:tcPr>
          <w:p w14:paraId="12AF0C3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E039757" w14:textId="42FEE369" w:rsidR="003B317C" w:rsidRPr="005B5A5E" w:rsidRDefault="003B317C" w:rsidP="005B5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Програма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во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која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аплицирате</w:t>
      </w:r>
      <w:proofErr w:type="spellEnd"/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Локален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економски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развој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Туризам</w:t>
      </w:r>
      <w:proofErr w:type="spellEnd"/>
    </w:p>
    <w:p w14:paraId="6AD1E973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ОПИС НА ПРОЕКТОТ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5103"/>
      </w:tblGrid>
      <w:tr w:rsidR="003B317C" w:rsidRPr="005B5A5E" w14:paraId="6C6A21F9" w14:textId="77777777" w:rsidTr="00F63080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1F5E2EE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Прашање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10F8B92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Одговор</w:t>
            </w:r>
            <w:proofErr w:type="spellEnd"/>
          </w:p>
        </w:tc>
      </w:tr>
      <w:tr w:rsidR="003B317C" w:rsidRPr="005B5A5E" w14:paraId="15D61430" w14:textId="77777777" w:rsidTr="00F63080">
        <w:trPr>
          <w:trHeight w:val="3387"/>
          <w:tblCellSpacing w:w="15" w:type="dxa"/>
        </w:trPr>
        <w:tc>
          <w:tcPr>
            <w:tcW w:w="4345" w:type="dxa"/>
            <w:vAlign w:val="center"/>
            <w:hideMark/>
          </w:tcPr>
          <w:p w14:paraId="3EA647A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Краток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преглед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200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зборови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5058" w:type="dxa"/>
            <w:vAlign w:val="center"/>
            <w:hideMark/>
          </w:tcPr>
          <w:p w14:paraId="0C18287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16E3E551" w14:textId="77777777" w:rsidTr="00F63080">
        <w:trPr>
          <w:trHeight w:val="900"/>
          <w:tblCellSpacing w:w="15" w:type="dxa"/>
        </w:trPr>
        <w:tc>
          <w:tcPr>
            <w:tcW w:w="4345" w:type="dxa"/>
            <w:vAlign w:val="center"/>
            <w:hideMark/>
          </w:tcPr>
          <w:p w14:paraId="50D1219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Проблем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што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адресира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0201B75C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E63891A" w14:textId="77777777" w:rsidTr="00F63080">
        <w:trPr>
          <w:trHeight w:val="772"/>
          <w:tblCellSpacing w:w="15" w:type="dxa"/>
        </w:trPr>
        <w:tc>
          <w:tcPr>
            <w:tcW w:w="4345" w:type="dxa"/>
            <w:vAlign w:val="center"/>
            <w:hideMark/>
          </w:tcPr>
          <w:p w14:paraId="3FE1244D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Општа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цел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B3A809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AC73DAE" w14:textId="77777777" w:rsidTr="00F63080">
        <w:trPr>
          <w:trHeight w:val="770"/>
          <w:tblCellSpacing w:w="15" w:type="dxa"/>
        </w:trPr>
        <w:tc>
          <w:tcPr>
            <w:tcW w:w="4345" w:type="dxa"/>
            <w:vAlign w:val="center"/>
            <w:hideMark/>
          </w:tcPr>
          <w:p w14:paraId="5B8F946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Специфични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цели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2E3CBA63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6E2196B" w14:textId="77777777" w:rsidTr="00F63080">
        <w:trPr>
          <w:trHeight w:val="768"/>
          <w:tblCellSpacing w:w="15" w:type="dxa"/>
        </w:trPr>
        <w:tc>
          <w:tcPr>
            <w:tcW w:w="4345" w:type="dxa"/>
            <w:vAlign w:val="center"/>
            <w:hideMark/>
          </w:tcPr>
          <w:p w14:paraId="7896349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Целни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групи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корисници</w:t>
            </w:r>
            <w:proofErr w:type="spellEnd"/>
          </w:p>
        </w:tc>
        <w:tc>
          <w:tcPr>
            <w:tcW w:w="5058" w:type="dxa"/>
            <w:vAlign w:val="center"/>
            <w:hideMark/>
          </w:tcPr>
          <w:p w14:paraId="356D8DB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6F3DB483" w14:textId="77777777" w:rsidTr="00F63080">
        <w:trPr>
          <w:trHeight w:val="1616"/>
          <w:tblCellSpacing w:w="15" w:type="dxa"/>
        </w:trPr>
        <w:tc>
          <w:tcPr>
            <w:tcW w:w="4345" w:type="dxa"/>
            <w:vAlign w:val="center"/>
            <w:hideMark/>
          </w:tcPr>
          <w:p w14:paraId="6AF5EE57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Очекувани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резултати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придобивки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заедницата</w:t>
            </w:r>
          </w:p>
        </w:tc>
        <w:tc>
          <w:tcPr>
            <w:tcW w:w="5058" w:type="dxa"/>
            <w:vAlign w:val="center"/>
            <w:hideMark/>
          </w:tcPr>
          <w:p w14:paraId="77C582F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D42F8C2" w14:textId="53A15ED1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132B5345" w14:textId="77777777" w:rsidR="00F63080" w:rsidRPr="005B5A5E" w:rsidRDefault="00F63080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6E248741" w14:textId="77777777" w:rsidR="00F63080" w:rsidRDefault="00F63080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66D6EBBE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5F4EA6C5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2C9A1E1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AFA6C68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3CF21AA1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70D010FD" w14:textId="77777777" w:rsidR="005B5A5E" w:rsidRP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7A1896CF" w14:textId="77777777" w:rsidR="00F63080" w:rsidRPr="005B5A5E" w:rsidRDefault="00F63080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7D4DE4FE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АКТИВНОСТИ И ВРЕМЕНСКА РАМКА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2"/>
        <w:gridCol w:w="5167"/>
        <w:gridCol w:w="1293"/>
        <w:gridCol w:w="1841"/>
      </w:tblGrid>
      <w:tr w:rsidR="00E536D2" w:rsidRPr="005B5A5E" w14:paraId="72D63119" w14:textId="77777777" w:rsidTr="00E536D2">
        <w:trPr>
          <w:trHeight w:val="506"/>
          <w:tblCellSpacing w:w="15" w:type="dxa"/>
        </w:trPr>
        <w:tc>
          <w:tcPr>
            <w:tcW w:w="0" w:type="auto"/>
            <w:vAlign w:val="center"/>
            <w:hideMark/>
          </w:tcPr>
          <w:p w14:paraId="3056DF2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</w:t>
            </w:r>
            <w:proofErr w:type="spellEnd"/>
          </w:p>
        </w:tc>
        <w:tc>
          <w:tcPr>
            <w:tcW w:w="5152" w:type="dxa"/>
            <w:vAlign w:val="center"/>
            <w:hideMark/>
          </w:tcPr>
          <w:p w14:paraId="0FBBD72D" w14:textId="77777777" w:rsidR="003B317C" w:rsidRPr="005B5A5E" w:rsidRDefault="003B317C" w:rsidP="00E5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Опис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14:paraId="343AA46D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Период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реализација</w:t>
            </w:r>
            <w:proofErr w:type="spellEnd"/>
          </w:p>
        </w:tc>
        <w:tc>
          <w:tcPr>
            <w:tcW w:w="1798" w:type="dxa"/>
            <w:vAlign w:val="center"/>
            <w:hideMark/>
          </w:tcPr>
          <w:p w14:paraId="48C2C39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Одговорно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лице</w:t>
            </w:r>
          </w:p>
        </w:tc>
      </w:tr>
      <w:tr w:rsidR="00E536D2" w:rsidRPr="005B5A5E" w14:paraId="4848EEB2" w14:textId="77777777" w:rsidTr="00E536D2">
        <w:trPr>
          <w:trHeight w:val="1146"/>
          <w:tblCellSpacing w:w="15" w:type="dxa"/>
        </w:trPr>
        <w:tc>
          <w:tcPr>
            <w:tcW w:w="0" w:type="auto"/>
            <w:vAlign w:val="center"/>
            <w:hideMark/>
          </w:tcPr>
          <w:p w14:paraId="1E26839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52" w:type="dxa"/>
            <w:vAlign w:val="center"/>
            <w:hideMark/>
          </w:tcPr>
          <w:p w14:paraId="46932D4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173C7BB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8" w:type="dxa"/>
            <w:vAlign w:val="center"/>
            <w:hideMark/>
          </w:tcPr>
          <w:p w14:paraId="0664136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536D2" w:rsidRPr="005B5A5E" w14:paraId="21E37678" w14:textId="77777777" w:rsidTr="00E536D2">
        <w:trPr>
          <w:trHeight w:val="1479"/>
          <w:tblCellSpacing w:w="15" w:type="dxa"/>
        </w:trPr>
        <w:tc>
          <w:tcPr>
            <w:tcW w:w="0" w:type="auto"/>
            <w:vAlign w:val="center"/>
            <w:hideMark/>
          </w:tcPr>
          <w:p w14:paraId="30F9F6C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52" w:type="dxa"/>
            <w:vAlign w:val="center"/>
            <w:hideMark/>
          </w:tcPr>
          <w:p w14:paraId="007E3C5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05DE9B7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8" w:type="dxa"/>
            <w:vAlign w:val="center"/>
            <w:hideMark/>
          </w:tcPr>
          <w:p w14:paraId="47FF22B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536D2" w:rsidRPr="005B5A5E" w14:paraId="5B0280CB" w14:textId="77777777" w:rsidTr="00E536D2">
        <w:trPr>
          <w:trHeight w:val="1615"/>
          <w:tblCellSpacing w:w="15" w:type="dxa"/>
        </w:trPr>
        <w:tc>
          <w:tcPr>
            <w:tcW w:w="0" w:type="auto"/>
            <w:vAlign w:val="center"/>
            <w:hideMark/>
          </w:tcPr>
          <w:p w14:paraId="2E44A5B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152" w:type="dxa"/>
            <w:vAlign w:val="center"/>
            <w:hideMark/>
          </w:tcPr>
          <w:p w14:paraId="1A9672A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18B9B00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98" w:type="dxa"/>
            <w:vAlign w:val="center"/>
            <w:hideMark/>
          </w:tcPr>
          <w:p w14:paraId="26A31FA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A13C2E4" w14:textId="70BF5535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04F45A" w14:textId="77777777" w:rsidR="00A82DA7" w:rsidRPr="005B5A5E" w:rsidRDefault="00A82DA7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p w14:paraId="1618E0A9" w14:textId="77777777" w:rsidR="00F63080" w:rsidRPr="005B5A5E" w:rsidRDefault="00F63080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mk-MK"/>
          <w14:ligatures w14:val="none"/>
        </w:rPr>
      </w:pPr>
    </w:p>
    <w:p w14:paraId="332861D2" w14:textId="2BC37213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ОДРЖЛИВОСТ И ВЛИЈАНИЕ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3B317C" w:rsidRPr="005B5A5E" w14:paraId="6E19AEDF" w14:textId="77777777" w:rsidTr="00E536D2">
        <w:trPr>
          <w:tblCellSpacing w:w="15" w:type="dxa"/>
        </w:trPr>
        <w:tc>
          <w:tcPr>
            <w:tcW w:w="4203" w:type="dxa"/>
            <w:vAlign w:val="center"/>
            <w:hideMark/>
          </w:tcPr>
          <w:p w14:paraId="2F3D8996" w14:textId="77777777" w:rsidR="003B317C" w:rsidRPr="005B5A5E" w:rsidRDefault="003B317C" w:rsidP="00E5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Прашање</w:t>
            </w:r>
            <w:proofErr w:type="spellEnd"/>
          </w:p>
        </w:tc>
        <w:tc>
          <w:tcPr>
            <w:tcW w:w="5200" w:type="dxa"/>
            <w:vAlign w:val="center"/>
            <w:hideMark/>
          </w:tcPr>
          <w:p w14:paraId="66D4003A" w14:textId="77777777" w:rsidR="003B317C" w:rsidRPr="005B5A5E" w:rsidRDefault="003B317C" w:rsidP="00E53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Одговор</w:t>
            </w:r>
            <w:proofErr w:type="spellEnd"/>
          </w:p>
        </w:tc>
      </w:tr>
      <w:tr w:rsidR="003B317C" w:rsidRPr="005B5A5E" w14:paraId="0A5A1B39" w14:textId="77777777" w:rsidTr="00E536D2">
        <w:trPr>
          <w:trHeight w:val="883"/>
          <w:tblCellSpacing w:w="15" w:type="dxa"/>
        </w:trPr>
        <w:tc>
          <w:tcPr>
            <w:tcW w:w="4203" w:type="dxa"/>
            <w:vAlign w:val="center"/>
            <w:hideMark/>
          </w:tcPr>
          <w:p w14:paraId="6A56A03D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Како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резултатите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ќе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продолжат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завршување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проектот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?</w:t>
            </w:r>
          </w:p>
        </w:tc>
        <w:tc>
          <w:tcPr>
            <w:tcW w:w="5200" w:type="dxa"/>
            <w:vAlign w:val="center"/>
            <w:hideMark/>
          </w:tcPr>
          <w:p w14:paraId="184E2E7C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5865E1E0" w14:textId="77777777" w:rsidTr="00E536D2">
        <w:trPr>
          <w:trHeight w:val="910"/>
          <w:tblCellSpacing w:w="15" w:type="dxa"/>
        </w:trPr>
        <w:tc>
          <w:tcPr>
            <w:tcW w:w="4203" w:type="dxa"/>
            <w:vAlign w:val="center"/>
            <w:hideMark/>
          </w:tcPr>
          <w:p w14:paraId="3DD31AD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Долгорочно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економско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социјално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или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туристичко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влијание</w:t>
            </w:r>
            <w:proofErr w:type="spellEnd"/>
          </w:p>
        </w:tc>
        <w:tc>
          <w:tcPr>
            <w:tcW w:w="5200" w:type="dxa"/>
            <w:vAlign w:val="center"/>
            <w:hideMark/>
          </w:tcPr>
          <w:p w14:paraId="66B8BE3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75133E7C" w14:textId="77777777" w:rsidTr="00E536D2">
        <w:trPr>
          <w:trHeight w:val="1051"/>
          <w:tblCellSpacing w:w="15" w:type="dxa"/>
        </w:trPr>
        <w:tc>
          <w:tcPr>
            <w:tcW w:w="4203" w:type="dxa"/>
            <w:vAlign w:val="center"/>
            <w:hideMark/>
          </w:tcPr>
          <w:p w14:paraId="57973A6C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Партнерства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соработка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доколку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5200" w:type="dxa"/>
            <w:vAlign w:val="center"/>
            <w:hideMark/>
          </w:tcPr>
          <w:p w14:paraId="5FA9183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E511DF1" w14:textId="7734D7EC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69914CF8" w14:textId="77777777" w:rsidR="00F63080" w:rsidRDefault="00F63080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284DF552" w14:textId="77777777" w:rsid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274DC2B0" w14:textId="77777777" w:rsidR="005B5A5E" w:rsidRPr="005B5A5E" w:rsidRDefault="005B5A5E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8F6B358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VII. ВИДЛИВОСТ И ПРОМОЦИЈА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3B317C" w:rsidRPr="005B5A5E" w14:paraId="4AB3517A" w14:textId="77777777" w:rsidTr="00A82DA7">
        <w:trPr>
          <w:tblCellSpacing w:w="15" w:type="dxa"/>
        </w:trPr>
        <w:tc>
          <w:tcPr>
            <w:tcW w:w="2927" w:type="dxa"/>
            <w:vAlign w:val="center"/>
            <w:hideMark/>
          </w:tcPr>
          <w:p w14:paraId="7B4AF621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Канал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/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активност</w:t>
            </w:r>
            <w:proofErr w:type="spellEnd"/>
          </w:p>
        </w:tc>
        <w:tc>
          <w:tcPr>
            <w:tcW w:w="6476" w:type="dxa"/>
            <w:vAlign w:val="center"/>
            <w:hideMark/>
          </w:tcPr>
          <w:p w14:paraId="05D154EA" w14:textId="77777777" w:rsidR="003B317C" w:rsidRPr="005B5A5E" w:rsidRDefault="003B317C" w:rsidP="00F6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Опис</w:t>
            </w:r>
            <w:proofErr w:type="spellEnd"/>
          </w:p>
        </w:tc>
      </w:tr>
      <w:tr w:rsidR="003B317C" w:rsidRPr="005B5A5E" w14:paraId="76481E5A" w14:textId="77777777" w:rsidTr="00A82DA7">
        <w:trPr>
          <w:trHeight w:val="524"/>
          <w:tblCellSpacing w:w="15" w:type="dxa"/>
        </w:trPr>
        <w:tc>
          <w:tcPr>
            <w:tcW w:w="2927" w:type="dxa"/>
            <w:vAlign w:val="center"/>
            <w:hideMark/>
          </w:tcPr>
          <w:p w14:paraId="5C497F33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Медиуми</w:t>
            </w:r>
            <w:proofErr w:type="spellEnd"/>
          </w:p>
        </w:tc>
        <w:tc>
          <w:tcPr>
            <w:tcW w:w="6476" w:type="dxa"/>
            <w:vAlign w:val="center"/>
            <w:hideMark/>
          </w:tcPr>
          <w:p w14:paraId="0AA1A51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4C62CEC3" w14:textId="77777777" w:rsidTr="00A82DA7">
        <w:trPr>
          <w:trHeight w:val="618"/>
          <w:tblCellSpacing w:w="15" w:type="dxa"/>
        </w:trPr>
        <w:tc>
          <w:tcPr>
            <w:tcW w:w="2927" w:type="dxa"/>
            <w:vAlign w:val="center"/>
            <w:hideMark/>
          </w:tcPr>
          <w:p w14:paraId="47C1543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Настани</w:t>
            </w:r>
            <w:proofErr w:type="spellEnd"/>
          </w:p>
        </w:tc>
        <w:tc>
          <w:tcPr>
            <w:tcW w:w="6476" w:type="dxa"/>
            <w:vAlign w:val="center"/>
            <w:hideMark/>
          </w:tcPr>
          <w:p w14:paraId="5EC87CA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06AF09A5" w14:textId="77777777" w:rsidTr="00A82DA7">
        <w:trPr>
          <w:trHeight w:val="643"/>
          <w:tblCellSpacing w:w="15" w:type="dxa"/>
        </w:trPr>
        <w:tc>
          <w:tcPr>
            <w:tcW w:w="2927" w:type="dxa"/>
            <w:vAlign w:val="center"/>
            <w:hideMark/>
          </w:tcPr>
          <w:p w14:paraId="05A2DC3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Онлајн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канали</w:t>
            </w:r>
            <w:proofErr w:type="spellEnd"/>
          </w:p>
        </w:tc>
        <w:tc>
          <w:tcPr>
            <w:tcW w:w="6476" w:type="dxa"/>
            <w:vAlign w:val="center"/>
            <w:hideMark/>
          </w:tcPr>
          <w:p w14:paraId="53E8025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B317C" w:rsidRPr="005B5A5E" w14:paraId="1A01C3A0" w14:textId="77777777" w:rsidTr="00A82DA7">
        <w:trPr>
          <w:trHeight w:val="624"/>
          <w:tblCellSpacing w:w="15" w:type="dxa"/>
        </w:trPr>
        <w:tc>
          <w:tcPr>
            <w:tcW w:w="2927" w:type="dxa"/>
            <w:vAlign w:val="center"/>
            <w:hideMark/>
          </w:tcPr>
          <w:p w14:paraId="0411B55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Информативни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материјали</w:t>
            </w:r>
            <w:proofErr w:type="spellEnd"/>
          </w:p>
        </w:tc>
        <w:tc>
          <w:tcPr>
            <w:tcW w:w="6476" w:type="dxa"/>
            <w:vAlign w:val="center"/>
            <w:hideMark/>
          </w:tcPr>
          <w:p w14:paraId="36669F80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EF0D472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VIII. ПРОЕКТЕН БУЏЕТ (РЕЗИМЕ)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2410"/>
      </w:tblGrid>
      <w:tr w:rsidR="008C4F0B" w:rsidRPr="005B5A5E" w14:paraId="7107219C" w14:textId="77777777" w:rsidTr="008C4F0B">
        <w:trPr>
          <w:trHeight w:val="471"/>
          <w:tblCellSpacing w:w="15" w:type="dxa"/>
        </w:trPr>
        <w:tc>
          <w:tcPr>
            <w:tcW w:w="2360" w:type="dxa"/>
            <w:vAlign w:val="center"/>
            <w:hideMark/>
          </w:tcPr>
          <w:p w14:paraId="1812E76B" w14:textId="77777777" w:rsidR="003B317C" w:rsidRPr="005B5A5E" w:rsidRDefault="003B317C" w:rsidP="008C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Буџетска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ставка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2844AAB8" w14:textId="77777777" w:rsidR="003B317C" w:rsidRPr="005B5A5E" w:rsidRDefault="003B317C" w:rsidP="008C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Вкупен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износ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(МКД)</w:t>
            </w:r>
          </w:p>
        </w:tc>
        <w:tc>
          <w:tcPr>
            <w:tcW w:w="2238" w:type="dxa"/>
            <w:vAlign w:val="center"/>
            <w:hideMark/>
          </w:tcPr>
          <w:p w14:paraId="6D562D2F" w14:textId="77777777" w:rsidR="003B317C" w:rsidRPr="005B5A5E" w:rsidRDefault="003B317C" w:rsidP="008C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Побаран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грант</w:t>
            </w:r>
            <w:proofErr w:type="spellEnd"/>
          </w:p>
        </w:tc>
        <w:tc>
          <w:tcPr>
            <w:tcW w:w="2365" w:type="dxa"/>
            <w:vAlign w:val="center"/>
            <w:hideMark/>
          </w:tcPr>
          <w:p w14:paraId="1E1043D6" w14:textId="77777777" w:rsidR="003B317C" w:rsidRPr="005B5A5E" w:rsidRDefault="003B317C" w:rsidP="008C4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Сопствено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учество</w:t>
            </w:r>
          </w:p>
        </w:tc>
      </w:tr>
      <w:tr w:rsidR="008C4F0B" w:rsidRPr="005B5A5E" w14:paraId="031B6643" w14:textId="77777777" w:rsidTr="008C4F0B">
        <w:trPr>
          <w:trHeight w:val="476"/>
          <w:tblCellSpacing w:w="15" w:type="dxa"/>
        </w:trPr>
        <w:tc>
          <w:tcPr>
            <w:tcW w:w="2360" w:type="dxa"/>
            <w:vAlign w:val="center"/>
            <w:hideMark/>
          </w:tcPr>
          <w:p w14:paraId="39A158B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6" w:type="dxa"/>
            <w:vAlign w:val="center"/>
            <w:hideMark/>
          </w:tcPr>
          <w:p w14:paraId="7DD4D51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6900D708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604646E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C4F0B" w:rsidRPr="005B5A5E" w14:paraId="2D5C56A9" w14:textId="77777777" w:rsidTr="008C4F0B">
        <w:trPr>
          <w:trHeight w:val="640"/>
          <w:tblCellSpacing w:w="15" w:type="dxa"/>
        </w:trPr>
        <w:tc>
          <w:tcPr>
            <w:tcW w:w="2360" w:type="dxa"/>
            <w:vAlign w:val="center"/>
            <w:hideMark/>
          </w:tcPr>
          <w:p w14:paraId="4D2ED75B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6" w:type="dxa"/>
            <w:vAlign w:val="center"/>
            <w:hideMark/>
          </w:tcPr>
          <w:p w14:paraId="19088EB0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7856AB22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2FF03635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8C4F0B" w:rsidRPr="005B5A5E" w14:paraId="2D229551" w14:textId="77777777" w:rsidTr="008C4F0B">
        <w:trPr>
          <w:trHeight w:val="623"/>
          <w:tblCellSpacing w:w="15" w:type="dxa"/>
        </w:trPr>
        <w:tc>
          <w:tcPr>
            <w:tcW w:w="2360" w:type="dxa"/>
            <w:vAlign w:val="center"/>
            <w:hideMark/>
          </w:tcPr>
          <w:p w14:paraId="4A756F3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6" w:type="dxa"/>
            <w:vAlign w:val="center"/>
            <w:hideMark/>
          </w:tcPr>
          <w:p w14:paraId="1638079E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38" w:type="dxa"/>
            <w:vAlign w:val="center"/>
            <w:hideMark/>
          </w:tcPr>
          <w:p w14:paraId="7E88F72F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5" w:type="dxa"/>
            <w:vAlign w:val="center"/>
            <w:hideMark/>
          </w:tcPr>
          <w:p w14:paraId="677FCE84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2C70577" w14:textId="3714DD96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Деталниот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буџет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се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доставува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како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посебен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прилог</w:t>
      </w:r>
      <w:proofErr w:type="spellEnd"/>
      <w:r w:rsidRPr="005B5A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4829732F" w14:textId="2E0D5DD5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349A74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IX. ИЗЈАВИ НА АПЛИКАНТОТ</w:t>
      </w:r>
    </w:p>
    <w:p w14:paraId="72163FCF" w14:textId="77777777" w:rsidR="003B317C" w:rsidRPr="005B5A5E" w:rsidRDefault="003B317C" w:rsidP="003B3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Со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потписот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потврдувам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дека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A9AE926" w14:textId="77777777" w:rsidR="003B317C" w:rsidRPr="005B5A5E" w:rsidRDefault="003B317C" w:rsidP="003B3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податоците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точни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целосни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3EF47E0" w14:textId="77777777" w:rsidR="003B317C" w:rsidRPr="005B5A5E" w:rsidRDefault="003B317C" w:rsidP="003B3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организацијата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нема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неизмирени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обврски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кон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државата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0DA51387" w14:textId="77777777" w:rsidR="003B317C" w:rsidRPr="005B5A5E" w:rsidRDefault="003B317C" w:rsidP="003B3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ќе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обезбеди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минимум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10%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кофинансирање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0EAC989" w14:textId="77777777" w:rsidR="003B317C" w:rsidRPr="005B5A5E" w:rsidRDefault="003B317C" w:rsidP="003B3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проектот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ќе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реализира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во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рок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6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месеци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1A4235AF" w14:textId="77777777" w:rsidR="003B317C" w:rsidRPr="005B5A5E" w:rsidRDefault="003B317C" w:rsidP="003B31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средствата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ќе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користат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наменски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E4B018" w14:textId="77777777" w:rsidR="00F63080" w:rsidRDefault="00F63080" w:rsidP="00F6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48E91BDA" w14:textId="77777777" w:rsidR="005B5A5E" w:rsidRPr="005B5A5E" w:rsidRDefault="005B5A5E" w:rsidP="00F6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</w:p>
    <w:p w14:paraId="097C608A" w14:textId="77777777" w:rsidR="00F63080" w:rsidRPr="005B5A5E" w:rsidRDefault="00F63080" w:rsidP="00F630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087"/>
      </w:tblGrid>
      <w:tr w:rsidR="005249A2" w:rsidRPr="005B5A5E" w14:paraId="328E883E" w14:textId="77777777" w:rsidTr="005249A2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91234C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Податок</w:t>
            </w:r>
            <w:proofErr w:type="spellEnd"/>
          </w:p>
        </w:tc>
        <w:tc>
          <w:tcPr>
            <w:tcW w:w="7042" w:type="dxa"/>
            <w:vAlign w:val="center"/>
            <w:hideMark/>
          </w:tcPr>
          <w:p w14:paraId="4A802EC1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249A2" w:rsidRPr="005B5A5E" w14:paraId="5ACBA89E" w14:textId="77777777" w:rsidTr="005249A2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210D7C1B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</w:t>
            </w:r>
            <w:proofErr w:type="spellEnd"/>
          </w:p>
        </w:tc>
        <w:tc>
          <w:tcPr>
            <w:tcW w:w="7042" w:type="dxa"/>
            <w:vAlign w:val="center"/>
            <w:hideMark/>
          </w:tcPr>
          <w:p w14:paraId="1D5ED986" w14:textId="4868A208" w:rsidR="003B317C" w:rsidRPr="005B5A5E" w:rsidRDefault="005249A2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</w:tr>
      <w:tr w:rsidR="005249A2" w:rsidRPr="005B5A5E" w14:paraId="0F827C68" w14:textId="77777777" w:rsidTr="005249A2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210A56A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Функција</w:t>
            </w:r>
            <w:proofErr w:type="spellEnd"/>
          </w:p>
        </w:tc>
        <w:tc>
          <w:tcPr>
            <w:tcW w:w="7042" w:type="dxa"/>
            <w:vAlign w:val="center"/>
            <w:hideMark/>
          </w:tcPr>
          <w:p w14:paraId="63A6C28D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249A2" w:rsidRPr="005B5A5E" w14:paraId="0E94B8C9" w14:textId="77777777" w:rsidTr="005249A2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BEB6BD0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</w:t>
            </w:r>
            <w:proofErr w:type="spellEnd"/>
          </w:p>
        </w:tc>
        <w:tc>
          <w:tcPr>
            <w:tcW w:w="7042" w:type="dxa"/>
            <w:vAlign w:val="center"/>
            <w:hideMark/>
          </w:tcPr>
          <w:p w14:paraId="3193CFB9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249A2" w:rsidRPr="005B5A5E" w14:paraId="5DEF05F1" w14:textId="77777777" w:rsidTr="005249A2">
        <w:trPr>
          <w:trHeight w:val="710"/>
          <w:tblCellSpacing w:w="15" w:type="dxa"/>
        </w:trPr>
        <w:tc>
          <w:tcPr>
            <w:tcW w:w="2077" w:type="dxa"/>
            <w:vAlign w:val="center"/>
            <w:hideMark/>
          </w:tcPr>
          <w:p w14:paraId="7A81C2EB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Потпис</w:t>
            </w:r>
            <w:proofErr w:type="spellEnd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 </w:t>
            </w:r>
            <w:proofErr w:type="spellStart"/>
            <w:r w:rsidRPr="005B5A5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печат</w:t>
            </w:r>
            <w:proofErr w:type="spellEnd"/>
          </w:p>
        </w:tc>
        <w:tc>
          <w:tcPr>
            <w:tcW w:w="7042" w:type="dxa"/>
            <w:vAlign w:val="center"/>
            <w:hideMark/>
          </w:tcPr>
          <w:p w14:paraId="5F1FB1A6" w14:textId="77777777" w:rsidR="003B317C" w:rsidRPr="005B5A5E" w:rsidRDefault="003B317C" w:rsidP="003B31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5C3EA2F" w14:textId="1E9DD653" w:rsidR="003B317C" w:rsidRPr="005B5A5E" w:rsidRDefault="003B317C" w:rsidP="003B31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FBDBAD" w14:textId="77777777" w:rsidR="003B317C" w:rsidRPr="005B5A5E" w:rsidRDefault="003B317C" w:rsidP="003B31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5A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X. ЗАДОЛЖИТЕЛНИ ПРИЛОЗИ</w:t>
      </w:r>
    </w:p>
    <w:p w14:paraId="2DD3DD45" w14:textId="77777777" w:rsidR="00F63080" w:rsidRPr="005B5A5E" w:rsidRDefault="003B317C" w:rsidP="00F63080">
      <w:pPr>
        <w:spacing w:after="0" w:line="240" w:lineRule="auto"/>
        <w:rPr>
          <w:rFonts w:ascii="Times New Roman" w:eastAsia="Times New Roman" w:hAnsi="Times New Roman" w:cs="Times New Roman"/>
          <w:kern w:val="0"/>
          <w:lang w:val="mk-MK"/>
          <w14:ligatures w14:val="none"/>
        </w:rPr>
      </w:pP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Тековна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состојба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од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Централен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регистар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63080" w:rsidRPr="005B5A5E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од денот на објавување на повикот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регистрација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Детален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проектен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буџет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Биографии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проектниот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тим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Изјава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B5A5E">
        <w:rPr>
          <w:rFonts w:ascii="Times New Roman" w:eastAsia="Times New Roman" w:hAnsi="Times New Roman" w:cs="Times New Roman"/>
          <w:kern w:val="0"/>
          <w14:ligatures w14:val="none"/>
        </w:rPr>
        <w:t>кофинансирање</w:t>
      </w:r>
      <w:proofErr w:type="spellEnd"/>
    </w:p>
    <w:p w14:paraId="54274414" w14:textId="284302EC" w:rsidR="003B317C" w:rsidRPr="005B5A5E" w:rsidRDefault="00F63080" w:rsidP="00F6308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B5A5E">
        <w:rPr>
          <w:rFonts w:ascii="Times New Roman" w:eastAsia="Times New Roman" w:hAnsi="Times New Roman" w:cs="Times New Roman"/>
          <w:kern w:val="0"/>
          <w:lang w:val="mk-MK"/>
          <w14:ligatures w14:val="none"/>
        </w:rPr>
        <w:t>Изјава за сериозност</w:t>
      </w:r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B317C" w:rsidRPr="005B5A5E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Доказ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претходно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искуство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доколку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proofErr w:type="spellEnd"/>
      <w:r w:rsidR="003B317C" w:rsidRPr="005B5A5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47CD026" w14:textId="77777777" w:rsidR="00762542" w:rsidRPr="005B5A5E" w:rsidRDefault="00762542">
      <w:pPr>
        <w:rPr>
          <w:rFonts w:ascii="Times New Roman" w:hAnsi="Times New Roman" w:cs="Times New Roman"/>
        </w:rPr>
      </w:pPr>
    </w:p>
    <w:sectPr w:rsidR="00762542" w:rsidRPr="005B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6E20A79"/>
    <w:multiLevelType w:val="hybridMultilevel"/>
    <w:tmpl w:val="041CF076"/>
    <w:lvl w:ilvl="0" w:tplc="6D7836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0D4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3C0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EC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C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ACBB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02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ED9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ED4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14573C"/>
    <w:multiLevelType w:val="hybridMultilevel"/>
    <w:tmpl w:val="E82ED876"/>
    <w:lvl w:ilvl="0" w:tplc="AB1611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049AD"/>
    <w:multiLevelType w:val="hybridMultilevel"/>
    <w:tmpl w:val="DCD2219A"/>
    <w:lvl w:ilvl="0" w:tplc="75B07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035B9"/>
    <w:multiLevelType w:val="multilevel"/>
    <w:tmpl w:val="8EF00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624240">
    <w:abstractNumId w:val="3"/>
  </w:num>
  <w:num w:numId="2" w16cid:durableId="410390710">
    <w:abstractNumId w:val="1"/>
  </w:num>
  <w:num w:numId="3" w16cid:durableId="1731077910">
    <w:abstractNumId w:val="0"/>
  </w:num>
  <w:num w:numId="4" w16cid:durableId="34486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D6"/>
    <w:rsid w:val="00186D04"/>
    <w:rsid w:val="003B317C"/>
    <w:rsid w:val="004A4DD6"/>
    <w:rsid w:val="004D2F80"/>
    <w:rsid w:val="0050706A"/>
    <w:rsid w:val="005249A2"/>
    <w:rsid w:val="005B5A5E"/>
    <w:rsid w:val="0063188D"/>
    <w:rsid w:val="00762542"/>
    <w:rsid w:val="0079239A"/>
    <w:rsid w:val="008C4F0B"/>
    <w:rsid w:val="009A3255"/>
    <w:rsid w:val="00A3319F"/>
    <w:rsid w:val="00A82DA7"/>
    <w:rsid w:val="00B03152"/>
    <w:rsid w:val="00C17EF5"/>
    <w:rsid w:val="00E536D2"/>
    <w:rsid w:val="00F63080"/>
    <w:rsid w:val="00FE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892DF"/>
  <w15:chartTrackingRefBased/>
  <w15:docId w15:val="{A5C5E576-B3B1-47A1-B8B0-6D6D4F4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D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D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D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D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 Stefanoski</dc:creator>
  <cp:keywords/>
  <dc:description/>
  <cp:lastModifiedBy>Sime Stefanoski</cp:lastModifiedBy>
  <cp:revision>10</cp:revision>
  <dcterms:created xsi:type="dcterms:W3CDTF">2026-02-18T09:30:00Z</dcterms:created>
  <dcterms:modified xsi:type="dcterms:W3CDTF">2026-03-09T08:27:00Z</dcterms:modified>
</cp:coreProperties>
</file>